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459CA" w14:textId="77777777" w:rsidR="007E7452" w:rsidRDefault="00530618" w:rsidP="0085557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SURAT PERNYATAAN</w:t>
      </w:r>
    </w:p>
    <w:p w14:paraId="4A356BAE" w14:textId="77777777" w:rsidR="00530618" w:rsidRDefault="00530618" w:rsidP="0085557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70CF1E" w14:textId="77777777" w:rsidR="00530618" w:rsidRDefault="00530618" w:rsidP="008555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8C6BB18" w14:textId="77777777" w:rsidR="00530618" w:rsidRDefault="00530618" w:rsidP="008555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B0451AD" w14:textId="77777777" w:rsidR="00530618" w:rsidRDefault="00530618" w:rsidP="008555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FBE180A" w14:textId="2D7C2D9D" w:rsidR="00530618" w:rsidRPr="005C59A4" w:rsidRDefault="00530618" w:rsidP="008555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>/Prodi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C59A4">
        <w:rPr>
          <w:rFonts w:ascii="Times New Roman" w:hAnsi="Times New Roman" w:cs="Times New Roman"/>
          <w:sz w:val="24"/>
          <w:szCs w:val="24"/>
          <w:lang w:val="id-ID"/>
        </w:rPr>
        <w:t xml:space="preserve"> Program Vokasi/ </w:t>
      </w:r>
    </w:p>
    <w:p w14:paraId="7AAD0854" w14:textId="77777777" w:rsidR="00530618" w:rsidRDefault="00530618" w:rsidP="008555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Tinggi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Muhammadiyah Yogyakarta</w:t>
      </w:r>
    </w:p>
    <w:p w14:paraId="5B257068" w14:textId="77777777" w:rsidR="00530618" w:rsidRDefault="00530618" w:rsidP="008555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HP/e-mail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6562337" w14:textId="77777777" w:rsidR="00530618" w:rsidRDefault="00530618" w:rsidP="008555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191E239" w14:textId="77777777" w:rsidR="00530618" w:rsidRDefault="00530618" w:rsidP="00855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09E78" w14:textId="77777777" w:rsidR="00530618" w:rsidRDefault="00530618" w:rsidP="00855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“…………………….”.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call of paper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Nasional,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85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57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8555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55571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dikolaborasikan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571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855571" w:rsidRPr="00855571">
        <w:rPr>
          <w:rFonts w:ascii="Times New Roman" w:hAnsi="Times New Roman" w:cs="Times New Roman"/>
          <w:i/>
          <w:iCs/>
          <w:sz w:val="24"/>
          <w:szCs w:val="24"/>
        </w:rPr>
        <w:t>oadmap</w:t>
      </w:r>
      <w:r w:rsidR="0085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57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85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555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gramStart"/>
      <w:r w:rsidR="002E6376">
        <w:rPr>
          <w:rFonts w:ascii="Times New Roman" w:hAnsi="Times New Roman" w:cs="Times New Roman"/>
          <w:i/>
          <w:iCs/>
          <w:sz w:val="24"/>
          <w:szCs w:val="24"/>
        </w:rPr>
        <w:t xml:space="preserve">implemented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Saya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call of paper</w:t>
      </w:r>
      <w:r>
        <w:rPr>
          <w:rFonts w:ascii="Times New Roman" w:hAnsi="Times New Roman" w:cs="Times New Roman"/>
          <w:sz w:val="24"/>
          <w:szCs w:val="24"/>
        </w:rPr>
        <w:t xml:space="preserve"> dan seminar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0B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575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0B8"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Saya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nusa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>, negara dan agama.</w:t>
      </w:r>
    </w:p>
    <w:p w14:paraId="20EC1B84" w14:textId="77777777" w:rsidR="00855571" w:rsidRDefault="00855571" w:rsidP="00855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85A17" w14:textId="1CF0E0D3" w:rsidR="00530618" w:rsidRDefault="00530618" w:rsidP="00855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Yogyakarta, </w:t>
      </w:r>
      <w:r w:rsidR="00107259">
        <w:rPr>
          <w:rFonts w:ascii="Times New Roman" w:hAnsi="Times New Roman" w:cs="Times New Roman"/>
          <w:sz w:val="24"/>
          <w:szCs w:val="24"/>
          <w:lang w:val="id-ID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55571" w14:paraId="12D41A21" w14:textId="77777777" w:rsidTr="005C59A4">
        <w:tc>
          <w:tcPr>
            <w:tcW w:w="4675" w:type="dxa"/>
          </w:tcPr>
          <w:p w14:paraId="18D4F49B" w14:textId="5515FBAF" w:rsidR="00855571" w:rsidRDefault="00107259" w:rsidP="0085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Dosen </w:t>
            </w:r>
            <w:bookmarkStart w:id="0" w:name="_GoBack"/>
            <w:bookmarkEnd w:id="0"/>
            <w:proofErr w:type="spellStart"/>
            <w:r w:rsidR="00855571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="00855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5571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855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5571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</w:p>
        </w:tc>
        <w:tc>
          <w:tcPr>
            <w:tcW w:w="4675" w:type="dxa"/>
          </w:tcPr>
          <w:p w14:paraId="3CB8A664" w14:textId="77777777" w:rsidR="00855571" w:rsidRDefault="00855571" w:rsidP="0085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Penulis</w:t>
            </w:r>
            <w:proofErr w:type="spellEnd"/>
          </w:p>
        </w:tc>
      </w:tr>
      <w:tr w:rsidR="00855571" w14:paraId="70B20792" w14:textId="77777777" w:rsidTr="005C59A4">
        <w:tc>
          <w:tcPr>
            <w:tcW w:w="4675" w:type="dxa"/>
          </w:tcPr>
          <w:p w14:paraId="6DFB289F" w14:textId="77777777" w:rsidR="00855571" w:rsidRDefault="00855571" w:rsidP="0085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24449" w14:textId="77777777" w:rsidR="00855571" w:rsidRDefault="00855571" w:rsidP="0085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28D59" w14:textId="77777777" w:rsidR="00855571" w:rsidRDefault="00855571" w:rsidP="0085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D8BB5" w14:textId="77777777" w:rsidR="00855571" w:rsidRDefault="00855571" w:rsidP="0085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5473C" w14:textId="0796EDBE" w:rsidR="005C59A4" w:rsidRPr="005C59A4" w:rsidRDefault="005C59A4" w:rsidP="005C5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........................................</w:t>
            </w:r>
          </w:p>
        </w:tc>
        <w:tc>
          <w:tcPr>
            <w:tcW w:w="4675" w:type="dxa"/>
          </w:tcPr>
          <w:p w14:paraId="1F4A693E" w14:textId="77777777" w:rsidR="00855571" w:rsidRDefault="00855571" w:rsidP="0085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43BF4" w14:textId="5260CEF0" w:rsidR="002E6376" w:rsidRDefault="005C59A4" w:rsidP="0085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EFA719" wp14:editId="136F8227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91440</wp:posOffset>
                      </wp:positionV>
                      <wp:extent cx="657225" cy="3429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7C9D9F" w14:textId="37E0D647" w:rsidR="005C59A4" w:rsidRDefault="005C59A4" w:rsidP="005C59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Materai</w:t>
                                  </w:r>
                                </w:p>
                                <w:p w14:paraId="47893FE7" w14:textId="2D71DFBB" w:rsidR="005C59A4" w:rsidRPr="005C59A4" w:rsidRDefault="005C59A4" w:rsidP="005C59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6000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EFA719" id="Rectangle 1" o:spid="_x0000_s1026" style="position:absolute;left:0;text-align:left;margin-left:38.35pt;margin-top:7.2pt;width:51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" fillcolor="white [3201]" strokecolor="#70ad47 [3209]" strokeweight="1pt">
                      <v:textbox>
                        <w:txbxContent>
                          <w:p w14:paraId="627C9D9F" w14:textId="37E0D647" w:rsidR="005C59A4" w:rsidRDefault="005C59A4" w:rsidP="005C59A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Materai</w:t>
                            </w:r>
                          </w:p>
                          <w:p w14:paraId="47893FE7" w14:textId="2D71DFBB" w:rsidR="005C59A4" w:rsidRPr="005C59A4" w:rsidRDefault="005C59A4" w:rsidP="005C59A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6000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6CBD9C" w14:textId="77777777" w:rsidR="002E6376" w:rsidRDefault="002E6376" w:rsidP="0085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2C578" w14:textId="77777777" w:rsidR="002E6376" w:rsidRDefault="002E6376" w:rsidP="0085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E3E1F" w14:textId="486FAFB1" w:rsidR="002E6376" w:rsidRDefault="005C59A4" w:rsidP="005C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........................................</w:t>
            </w:r>
          </w:p>
        </w:tc>
      </w:tr>
      <w:tr w:rsidR="00855571" w14:paraId="76EADBBE" w14:textId="77777777" w:rsidTr="005C59A4">
        <w:tc>
          <w:tcPr>
            <w:tcW w:w="4675" w:type="dxa"/>
          </w:tcPr>
          <w:p w14:paraId="78D963D9" w14:textId="77777777" w:rsidR="00855571" w:rsidRDefault="00855571" w:rsidP="0085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6D866C1" w14:textId="77777777" w:rsidR="00855571" w:rsidRDefault="00855571" w:rsidP="0085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FCFBDD" w14:textId="77777777" w:rsidR="00530618" w:rsidRDefault="00530618" w:rsidP="005306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57203B" w14:textId="77777777" w:rsidR="00855571" w:rsidRDefault="00855571" w:rsidP="0085557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</w:p>
    <w:p w14:paraId="177C5433" w14:textId="77777777" w:rsidR="00855571" w:rsidRDefault="00855571" w:rsidP="008555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B6D710" w14:textId="77777777" w:rsidR="00855571" w:rsidRDefault="00855571" w:rsidP="008555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652C92" w14:textId="77777777" w:rsidR="00855571" w:rsidRDefault="00855571" w:rsidP="008555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Bambang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Jatmiko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S.E.,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855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618"/>
    <w:rsid w:val="00107259"/>
    <w:rsid w:val="002E6376"/>
    <w:rsid w:val="00530618"/>
    <w:rsid w:val="005750B8"/>
    <w:rsid w:val="005C59A4"/>
    <w:rsid w:val="007E7452"/>
    <w:rsid w:val="00855571"/>
    <w:rsid w:val="00D3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A23D"/>
  <w15:chartTrackingRefBased/>
  <w15:docId w15:val="{A0DAA5E8-43BD-4D0B-AB19-103219DA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Muhammad Zainal</cp:lastModifiedBy>
  <cp:revision>2</cp:revision>
  <cp:lastPrinted>2020-06-27T02:42:00Z</cp:lastPrinted>
  <dcterms:created xsi:type="dcterms:W3CDTF">2020-06-27T02:45:00Z</dcterms:created>
  <dcterms:modified xsi:type="dcterms:W3CDTF">2020-06-27T02:45:00Z</dcterms:modified>
</cp:coreProperties>
</file>